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935C" w14:textId="77777777" w:rsidR="00766AF0" w:rsidRPr="00650723" w:rsidRDefault="008D5428" w:rsidP="00C6495A">
      <w:pPr>
        <w:jc w:val="center"/>
        <w:rPr>
          <w:b/>
          <w:sz w:val="30"/>
          <w:szCs w:val="30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57728" behindDoc="1" locked="0" layoutInCell="1" allowOverlap="1" wp14:anchorId="781F4B6C" wp14:editId="639D7853">
            <wp:simplePos x="0" y="0"/>
            <wp:positionH relativeFrom="column">
              <wp:posOffset>-110490</wp:posOffset>
            </wp:positionH>
            <wp:positionV relativeFrom="paragraph">
              <wp:posOffset>117475</wp:posOffset>
            </wp:positionV>
            <wp:extent cx="132270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154" y="21154"/>
                <wp:lineTo x="21154" y="0"/>
                <wp:lineTo x="0" y="0"/>
              </wp:wrapPolygon>
            </wp:wrapTight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235DF" w14:textId="77777777" w:rsidR="00666812" w:rsidRPr="00650723" w:rsidRDefault="00666812" w:rsidP="00C6495A">
      <w:pPr>
        <w:jc w:val="center"/>
        <w:rPr>
          <w:b/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650723">
            <w:rPr>
              <w:b/>
              <w:sz w:val="30"/>
              <w:szCs w:val="30"/>
            </w:rPr>
            <w:t>HEATH</w:t>
          </w:r>
        </w:smartTag>
        <w:r w:rsidRPr="00650723">
          <w:rPr>
            <w:b/>
            <w:sz w:val="30"/>
            <w:szCs w:val="30"/>
          </w:rPr>
          <w:t xml:space="preserve"> </w:t>
        </w:r>
        <w:smartTag w:uri="urn:schemas-microsoft-com:office:smarttags" w:element="PlaceName">
          <w:r w:rsidRPr="00650723">
            <w:rPr>
              <w:b/>
              <w:sz w:val="30"/>
              <w:szCs w:val="30"/>
            </w:rPr>
            <w:t>FIELDS</w:t>
          </w:r>
        </w:smartTag>
        <w:r w:rsidRPr="00650723">
          <w:rPr>
            <w:b/>
            <w:sz w:val="30"/>
            <w:szCs w:val="30"/>
          </w:rPr>
          <w:t xml:space="preserve"> </w:t>
        </w:r>
        <w:smartTag w:uri="urn:schemas-microsoft-com:office:smarttags" w:element="PlaceType">
          <w:r w:rsidRPr="00650723">
            <w:rPr>
              <w:b/>
              <w:sz w:val="30"/>
              <w:szCs w:val="30"/>
            </w:rPr>
            <w:t>PRIMARY SCHOOL</w:t>
          </w:r>
        </w:smartTag>
      </w:smartTag>
    </w:p>
    <w:p w14:paraId="486972D2" w14:textId="77777777" w:rsidR="00766AF0" w:rsidRPr="009354B1" w:rsidRDefault="009354B1" w:rsidP="00C6495A">
      <w:pPr>
        <w:jc w:val="center"/>
        <w:rPr>
          <w:b/>
          <w:i/>
          <w:szCs w:val="30"/>
        </w:rPr>
      </w:pPr>
      <w:r w:rsidRPr="009354B1">
        <w:rPr>
          <w:b/>
          <w:i/>
          <w:szCs w:val="30"/>
        </w:rPr>
        <w:t>Inspire Achieve Celebrate</w:t>
      </w:r>
    </w:p>
    <w:p w14:paraId="1066AEB8" w14:textId="77777777" w:rsidR="00766AF0" w:rsidRPr="00650723" w:rsidRDefault="00766AF0" w:rsidP="00766AF0">
      <w:pPr>
        <w:jc w:val="center"/>
        <w:rPr>
          <w:rFonts w:cs="Arial"/>
          <w:b/>
          <w:sz w:val="12"/>
          <w:szCs w:val="12"/>
        </w:rPr>
      </w:pPr>
    </w:p>
    <w:p w14:paraId="4E4986CF" w14:textId="77777777" w:rsidR="00666812" w:rsidRPr="008F5297" w:rsidRDefault="00666812" w:rsidP="00766AF0">
      <w:pPr>
        <w:jc w:val="center"/>
        <w:rPr>
          <w:rFonts w:cs="Arial"/>
          <w:b/>
          <w:sz w:val="20"/>
          <w:szCs w:val="20"/>
        </w:rPr>
      </w:pPr>
      <w:r w:rsidRPr="008F5297">
        <w:rPr>
          <w:rFonts w:cs="Arial"/>
          <w:b/>
          <w:sz w:val="20"/>
          <w:szCs w:val="20"/>
        </w:rPr>
        <w:t xml:space="preserve">Field </w:t>
      </w:r>
      <w:r w:rsidR="005E5F39" w:rsidRPr="008F5297">
        <w:rPr>
          <w:rFonts w:cs="Arial"/>
          <w:b/>
          <w:sz w:val="20"/>
          <w:szCs w:val="20"/>
        </w:rPr>
        <w:t>Avenue Hatton Derbyshire DE65</w:t>
      </w:r>
      <w:r w:rsidRPr="008F5297">
        <w:rPr>
          <w:rFonts w:cs="Arial"/>
          <w:b/>
          <w:sz w:val="20"/>
          <w:szCs w:val="20"/>
        </w:rPr>
        <w:t xml:space="preserve"> 5EQ</w:t>
      </w:r>
      <w:r w:rsidR="00766AF0" w:rsidRPr="008F5297">
        <w:rPr>
          <w:rFonts w:cs="Arial"/>
          <w:b/>
          <w:sz w:val="20"/>
          <w:szCs w:val="20"/>
        </w:rPr>
        <w:t xml:space="preserve"> </w:t>
      </w:r>
      <w:r w:rsidRPr="008F5297">
        <w:rPr>
          <w:rFonts w:cs="Arial"/>
          <w:b/>
          <w:sz w:val="20"/>
          <w:szCs w:val="20"/>
        </w:rPr>
        <w:t>Telephone/Fax: 01283 813255</w:t>
      </w:r>
    </w:p>
    <w:p w14:paraId="75C5955A" w14:textId="77777777" w:rsidR="00D5074B" w:rsidRPr="008F5297" w:rsidRDefault="00666812" w:rsidP="00766AF0">
      <w:pPr>
        <w:jc w:val="center"/>
        <w:rPr>
          <w:rFonts w:cs="Arial"/>
          <w:b/>
          <w:sz w:val="20"/>
          <w:szCs w:val="20"/>
        </w:rPr>
      </w:pPr>
      <w:r w:rsidRPr="008F5297">
        <w:rPr>
          <w:rFonts w:cs="Arial"/>
          <w:b/>
          <w:sz w:val="20"/>
          <w:szCs w:val="20"/>
        </w:rPr>
        <w:t xml:space="preserve">E-mail: </w:t>
      </w:r>
      <w:hyperlink r:id="rId8" w:history="1">
        <w:r w:rsidR="00D06A96" w:rsidRPr="008F5297">
          <w:rPr>
            <w:rStyle w:val="Hyperlink"/>
            <w:rFonts w:cs="Arial"/>
            <w:b/>
            <w:sz w:val="20"/>
            <w:szCs w:val="20"/>
          </w:rPr>
          <w:t>enquiries@heathfields.derbyshire.sch.uk</w:t>
        </w:r>
      </w:hyperlink>
    </w:p>
    <w:p w14:paraId="37FF9BF3" w14:textId="77777777" w:rsidR="00766AF0" w:rsidRPr="008F5297" w:rsidRDefault="00D5074B" w:rsidP="00766AF0">
      <w:pPr>
        <w:jc w:val="center"/>
        <w:rPr>
          <w:rFonts w:cs="Arial"/>
          <w:b/>
          <w:sz w:val="20"/>
          <w:szCs w:val="20"/>
        </w:rPr>
      </w:pPr>
      <w:r w:rsidRPr="008F5297">
        <w:rPr>
          <w:rFonts w:cs="Arial"/>
          <w:b/>
          <w:sz w:val="20"/>
          <w:szCs w:val="20"/>
        </w:rPr>
        <w:t xml:space="preserve">Website: </w:t>
      </w:r>
      <w:hyperlink r:id="rId9" w:history="1">
        <w:r w:rsidRPr="008F5297">
          <w:rPr>
            <w:rStyle w:val="Hyperlink"/>
            <w:rFonts w:cs="Arial"/>
            <w:b/>
            <w:sz w:val="20"/>
            <w:szCs w:val="20"/>
          </w:rPr>
          <w:t>www.heathfields.derbyshire.sch.uk</w:t>
        </w:r>
      </w:hyperlink>
      <w:r w:rsidRPr="008F5297">
        <w:rPr>
          <w:rFonts w:cs="Arial"/>
          <w:b/>
          <w:sz w:val="20"/>
          <w:szCs w:val="20"/>
        </w:rPr>
        <w:t xml:space="preserve"> </w:t>
      </w:r>
      <w:r w:rsidR="00766AF0" w:rsidRPr="008F5297">
        <w:rPr>
          <w:rFonts w:cs="Arial"/>
          <w:b/>
          <w:sz w:val="20"/>
          <w:szCs w:val="20"/>
        </w:rPr>
        <w:t xml:space="preserve"> </w:t>
      </w:r>
    </w:p>
    <w:p w14:paraId="640E95A9" w14:textId="77777777" w:rsidR="00666812" w:rsidRPr="008F5297" w:rsidRDefault="008F2496" w:rsidP="00766AF0">
      <w:pPr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  <w:smartTag w:uri="urn:schemas-microsoft-com:office:smarttags" w:element="PersonName">
        <w:r w:rsidRPr="008F5297">
          <w:rPr>
            <w:rFonts w:cs="Arial"/>
            <w:b/>
            <w:sz w:val="20"/>
            <w:szCs w:val="20"/>
          </w:rPr>
          <w:t>Headteacher</w:t>
        </w:r>
      </w:smartTag>
      <w:r w:rsidRPr="008F5297">
        <w:rPr>
          <w:rFonts w:cs="Arial"/>
          <w:b/>
          <w:sz w:val="20"/>
          <w:szCs w:val="20"/>
        </w:rPr>
        <w:t xml:space="preserve"> Mr Mark Whyman</w:t>
      </w:r>
    </w:p>
    <w:p w14:paraId="1E90732D" w14:textId="77777777" w:rsidR="004B6052" w:rsidRPr="008F5297" w:rsidRDefault="004B6052" w:rsidP="00766AF0">
      <w:pPr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</w:p>
    <w:p w14:paraId="58FB9547" w14:textId="77777777" w:rsidR="007A4AE2" w:rsidRDefault="007A4AE2" w:rsidP="00325434">
      <w:pPr>
        <w:spacing w:before="120" w:after="120"/>
        <w:rPr>
          <w:rFonts w:ascii="Sassoon Penpals" w:hAnsi="Sassoon Penpals"/>
          <w:sz w:val="26"/>
        </w:rPr>
      </w:pPr>
    </w:p>
    <w:p w14:paraId="19261C32" w14:textId="6123644F" w:rsidR="00FC1918" w:rsidRDefault="00FC1918" w:rsidP="00325434">
      <w:pPr>
        <w:spacing w:before="120" w:after="120"/>
        <w:rPr>
          <w:rFonts w:ascii="Sassoon Penpals" w:hAnsi="Sassoon Penpals"/>
          <w:sz w:val="26"/>
        </w:rPr>
      </w:pPr>
      <w:r>
        <w:rPr>
          <w:rFonts w:ascii="Sassoon Penpals" w:hAnsi="Sassoon Penpals"/>
          <w:sz w:val="26"/>
        </w:rPr>
        <w:t>25</w:t>
      </w:r>
      <w:r w:rsidRPr="00FC1918">
        <w:rPr>
          <w:rFonts w:ascii="Sassoon Penpals" w:hAnsi="Sassoon Penpals"/>
          <w:sz w:val="26"/>
          <w:vertAlign w:val="superscript"/>
        </w:rPr>
        <w:t>th</w:t>
      </w:r>
      <w:r>
        <w:rPr>
          <w:rFonts w:ascii="Sassoon Penpals" w:hAnsi="Sassoon Penpals"/>
          <w:sz w:val="26"/>
        </w:rPr>
        <w:t xml:space="preserve"> March 2020</w:t>
      </w:r>
    </w:p>
    <w:p w14:paraId="3661CDDD" w14:textId="230443B3" w:rsidR="00FC1918" w:rsidRDefault="00FC1918" w:rsidP="00325434">
      <w:pPr>
        <w:spacing w:before="120" w:after="120"/>
        <w:rPr>
          <w:rFonts w:ascii="Sassoon Penpals" w:hAnsi="Sassoon Penpals"/>
          <w:sz w:val="26"/>
        </w:rPr>
      </w:pPr>
      <w:r>
        <w:rPr>
          <w:rFonts w:ascii="Sassoon Penpals" w:hAnsi="Sassoon Penpals"/>
          <w:sz w:val="26"/>
        </w:rPr>
        <w:t>Dear parents,</w:t>
      </w:r>
    </w:p>
    <w:p w14:paraId="25CC206A" w14:textId="64C999EF" w:rsidR="00FC1918" w:rsidRDefault="00FC1918" w:rsidP="00325434">
      <w:pPr>
        <w:spacing w:before="120" w:after="120"/>
        <w:rPr>
          <w:rFonts w:ascii="Sassoon Penpals" w:hAnsi="Sassoon Penpals"/>
          <w:sz w:val="26"/>
        </w:rPr>
      </w:pPr>
      <w:r>
        <w:rPr>
          <w:rFonts w:ascii="Sassoon Penpals" w:hAnsi="Sassoon Penpals"/>
          <w:sz w:val="26"/>
        </w:rPr>
        <w:t>During this time of school closure, the school can still provide a meal to children who are entitled to free school meals. We can offer a packed lunch which can be collected from the school. If your child is entitled to free school meals (please note that this does not cover those infant children who have a free meal via the Universal Infant Free Meal Scheme) and you would like to take advantage of this offer please contact me for further details. I will be in school for the rest of this week.</w:t>
      </w:r>
    </w:p>
    <w:p w14:paraId="1D7D238D" w14:textId="5605FAA4" w:rsidR="00FC1918" w:rsidRDefault="00FC1918" w:rsidP="00325434">
      <w:pPr>
        <w:spacing w:before="120" w:after="120"/>
        <w:rPr>
          <w:rFonts w:ascii="Sassoon Penpals" w:hAnsi="Sassoon Penpals"/>
          <w:sz w:val="26"/>
        </w:rPr>
      </w:pPr>
      <w:r>
        <w:rPr>
          <w:rFonts w:ascii="Sassoon Penpals" w:hAnsi="Sassoon Penpals"/>
          <w:sz w:val="26"/>
        </w:rPr>
        <w:t>Take care and stay safe,</w:t>
      </w:r>
    </w:p>
    <w:p w14:paraId="25234B21" w14:textId="3E6D549F" w:rsidR="00FC1918" w:rsidRDefault="00FC1918" w:rsidP="00325434">
      <w:pPr>
        <w:spacing w:before="120" w:after="120"/>
        <w:rPr>
          <w:rFonts w:ascii="Sassoon Penpals" w:hAnsi="Sassoon Penpals"/>
          <w:sz w:val="26"/>
        </w:rPr>
      </w:pPr>
      <w:r>
        <w:rPr>
          <w:rFonts w:ascii="Sassoon Penpals" w:hAnsi="Sassoon Penpals"/>
          <w:sz w:val="26"/>
        </w:rPr>
        <w:t>Mark Whyman</w:t>
      </w:r>
      <w:bookmarkStart w:id="0" w:name="_GoBack"/>
      <w:bookmarkEnd w:id="0"/>
    </w:p>
    <w:sectPr w:rsidR="00FC1918" w:rsidSect="00DF01F4">
      <w:footerReference w:type="default" r:id="rId10"/>
      <w:pgSz w:w="11906" w:h="16838"/>
      <w:pgMar w:top="238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1C789" w14:textId="77777777" w:rsidR="00812EA8" w:rsidRPr="00650723" w:rsidRDefault="00812EA8">
      <w:pPr>
        <w:rPr>
          <w:sz w:val="18"/>
          <w:szCs w:val="18"/>
        </w:rPr>
      </w:pPr>
      <w:r w:rsidRPr="00650723">
        <w:rPr>
          <w:sz w:val="18"/>
          <w:szCs w:val="18"/>
        </w:rPr>
        <w:separator/>
      </w:r>
    </w:p>
  </w:endnote>
  <w:endnote w:type="continuationSeparator" w:id="0">
    <w:p w14:paraId="2E002178" w14:textId="77777777" w:rsidR="00812EA8" w:rsidRPr="00650723" w:rsidRDefault="00812EA8">
      <w:pPr>
        <w:rPr>
          <w:sz w:val="18"/>
          <w:szCs w:val="18"/>
        </w:rPr>
      </w:pPr>
      <w:r w:rsidRPr="0065072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9810" w14:textId="77777777" w:rsidR="00B6272A" w:rsidRPr="00650723" w:rsidRDefault="00B6272A" w:rsidP="0005648E">
    <w:pPr>
      <w:pStyle w:val="Footer"/>
      <w:tabs>
        <w:tab w:val="clear" w:pos="4320"/>
        <w:tab w:val="clear" w:pos="8640"/>
        <w:tab w:val="left" w:pos="810"/>
      </w:tabs>
      <w:rPr>
        <w:sz w:val="18"/>
        <w:szCs w:val="18"/>
      </w:rPr>
    </w:pPr>
  </w:p>
  <w:p w14:paraId="30D9606D" w14:textId="77777777" w:rsidR="00B6272A" w:rsidRPr="00650723" w:rsidRDefault="00B6272A" w:rsidP="0005648E">
    <w:pPr>
      <w:pStyle w:val="Footer"/>
      <w:tabs>
        <w:tab w:val="clear" w:pos="4320"/>
        <w:tab w:val="clear" w:pos="8640"/>
        <w:tab w:val="left" w:pos="810"/>
      </w:tabs>
      <w:rPr>
        <w:sz w:val="18"/>
        <w:szCs w:val="18"/>
      </w:rPr>
    </w:pPr>
  </w:p>
  <w:p w14:paraId="1E54FB6F" w14:textId="77777777" w:rsidR="00B6272A" w:rsidRPr="00650723" w:rsidRDefault="00B6272A" w:rsidP="0005648E">
    <w:pPr>
      <w:pStyle w:val="Footer"/>
      <w:tabs>
        <w:tab w:val="clear" w:pos="4320"/>
        <w:tab w:val="clear" w:pos="8640"/>
        <w:tab w:val="left" w:pos="810"/>
      </w:tabs>
      <w:rPr>
        <w:sz w:val="18"/>
        <w:szCs w:val="18"/>
      </w:rPr>
    </w:pPr>
  </w:p>
  <w:p w14:paraId="3D3E8FE4" w14:textId="77777777" w:rsidR="00B6272A" w:rsidRPr="00650723" w:rsidRDefault="00B6272A" w:rsidP="0005648E">
    <w:pPr>
      <w:pStyle w:val="Footer"/>
      <w:tabs>
        <w:tab w:val="clear" w:pos="4320"/>
        <w:tab w:val="clear" w:pos="8640"/>
        <w:tab w:val="left" w:pos="81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554A71F" wp14:editId="4B9C4DD7">
          <wp:simplePos x="0" y="0"/>
          <wp:positionH relativeFrom="column">
            <wp:posOffset>5029200</wp:posOffset>
          </wp:positionH>
          <wp:positionV relativeFrom="paragraph">
            <wp:posOffset>134620</wp:posOffset>
          </wp:positionV>
          <wp:extent cx="748030" cy="784860"/>
          <wp:effectExtent l="19050" t="0" r="0" b="0"/>
          <wp:wrapNone/>
          <wp:docPr id="15" name="Picture 1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w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22EB02" w14:textId="77777777" w:rsidR="00B6272A" w:rsidRPr="00650723" w:rsidRDefault="00B6272A" w:rsidP="0005648E">
    <w:pPr>
      <w:pStyle w:val="Footer"/>
      <w:tabs>
        <w:tab w:val="clear" w:pos="4320"/>
        <w:tab w:val="clear" w:pos="8640"/>
        <w:tab w:val="left" w:pos="81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46631B6E" wp14:editId="63201B22">
          <wp:simplePos x="0" y="0"/>
          <wp:positionH relativeFrom="column">
            <wp:posOffset>3314700</wp:posOffset>
          </wp:positionH>
          <wp:positionV relativeFrom="paragraph">
            <wp:posOffset>60960</wp:posOffset>
          </wp:positionV>
          <wp:extent cx="506095" cy="1000125"/>
          <wp:effectExtent l="19050" t="0" r="8255" b="0"/>
          <wp:wrapNone/>
          <wp:docPr id="16" name="Picture 16" descr="CSSchoo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SSchool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61BDCED3" wp14:editId="49B46EEF">
          <wp:simplePos x="0" y="0"/>
          <wp:positionH relativeFrom="column">
            <wp:posOffset>4114800</wp:posOffset>
          </wp:positionH>
          <wp:positionV relativeFrom="paragraph">
            <wp:posOffset>60960</wp:posOffset>
          </wp:positionV>
          <wp:extent cx="914400" cy="803910"/>
          <wp:effectExtent l="19050" t="0" r="0" b="0"/>
          <wp:wrapNone/>
          <wp:docPr id="14" name="Picture 14" descr="Kitemarks_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itemarks_activ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0723">
      <w:rPr>
        <w:sz w:val="18"/>
        <w:szCs w:val="18"/>
      </w:rPr>
      <w:t xml:space="preserve">           </w:t>
    </w:r>
    <w:r>
      <w:rPr>
        <w:noProof/>
        <w:sz w:val="18"/>
        <w:szCs w:val="18"/>
      </w:rPr>
      <w:drawing>
        <wp:inline distT="0" distB="0" distL="0" distR="0" wp14:anchorId="2A10B173" wp14:editId="5D744E76">
          <wp:extent cx="990600" cy="1047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0723">
      <w:rPr>
        <w:sz w:val="18"/>
        <w:szCs w:val="18"/>
      </w:rPr>
      <w:t xml:space="preserve">          </w:t>
    </w:r>
    <w:r>
      <w:rPr>
        <w:noProof/>
        <w:sz w:val="18"/>
        <w:szCs w:val="18"/>
      </w:rPr>
      <w:drawing>
        <wp:inline distT="0" distB="0" distL="0" distR="0" wp14:anchorId="51F2DBDC" wp14:editId="6CE95C56">
          <wp:extent cx="1257300" cy="800100"/>
          <wp:effectExtent l="19050" t="0" r="0" b="0"/>
          <wp:docPr id="2" name="Picture 2" descr="logo-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war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0723">
      <w:rPr>
        <w:sz w:val="18"/>
        <w:szCs w:val="18"/>
      </w:rPr>
      <w:t xml:space="preserve">           </w:t>
    </w:r>
  </w:p>
  <w:p w14:paraId="6A9E62A6" w14:textId="77777777" w:rsidR="00B6272A" w:rsidRPr="00650723" w:rsidRDefault="00B6272A" w:rsidP="0005648E">
    <w:pPr>
      <w:pStyle w:val="Footer"/>
      <w:tabs>
        <w:tab w:val="clear" w:pos="4320"/>
        <w:tab w:val="clear" w:pos="8640"/>
        <w:tab w:val="left" w:pos="810"/>
      </w:tabs>
      <w:rPr>
        <w:sz w:val="18"/>
        <w:szCs w:val="18"/>
      </w:rPr>
    </w:pPr>
    <w:r w:rsidRPr="00650723">
      <w:rPr>
        <w:sz w:val="18"/>
        <w:szCs w:val="18"/>
      </w:rPr>
      <w:t xml:space="preserve">                           </w:t>
    </w:r>
  </w:p>
  <w:p w14:paraId="593B599D" w14:textId="77777777" w:rsidR="00B6272A" w:rsidRPr="00650723" w:rsidRDefault="00B6272A" w:rsidP="0005648E">
    <w:pPr>
      <w:pStyle w:val="Footer"/>
      <w:tabs>
        <w:tab w:val="clear" w:pos="4320"/>
        <w:tab w:val="clear" w:pos="8640"/>
        <w:tab w:val="left" w:pos="810"/>
      </w:tabs>
      <w:rPr>
        <w:sz w:val="18"/>
        <w:szCs w:val="18"/>
      </w:rPr>
    </w:pPr>
    <w:r w:rsidRPr="00650723">
      <w:rPr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4953" w14:textId="77777777" w:rsidR="00812EA8" w:rsidRPr="00650723" w:rsidRDefault="00812EA8">
      <w:pPr>
        <w:rPr>
          <w:sz w:val="18"/>
          <w:szCs w:val="18"/>
        </w:rPr>
      </w:pPr>
      <w:r w:rsidRPr="00650723">
        <w:rPr>
          <w:sz w:val="18"/>
          <w:szCs w:val="18"/>
        </w:rPr>
        <w:separator/>
      </w:r>
    </w:p>
  </w:footnote>
  <w:footnote w:type="continuationSeparator" w:id="0">
    <w:p w14:paraId="53F5EBBB" w14:textId="77777777" w:rsidR="00812EA8" w:rsidRPr="00650723" w:rsidRDefault="00812EA8">
      <w:pPr>
        <w:rPr>
          <w:sz w:val="18"/>
          <w:szCs w:val="18"/>
        </w:rPr>
      </w:pPr>
      <w:r w:rsidRPr="00650723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E93"/>
    <w:multiLevelType w:val="hybridMultilevel"/>
    <w:tmpl w:val="443883A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0B4"/>
    <w:multiLevelType w:val="multilevel"/>
    <w:tmpl w:val="B51A32CA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5A6363F"/>
    <w:multiLevelType w:val="hybridMultilevel"/>
    <w:tmpl w:val="BE86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255B"/>
    <w:multiLevelType w:val="hybridMultilevel"/>
    <w:tmpl w:val="9C0E2B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5515"/>
    <w:multiLevelType w:val="multilevel"/>
    <w:tmpl w:val="9724D55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FB90680"/>
    <w:multiLevelType w:val="multilevel"/>
    <w:tmpl w:val="0144F90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EC2BD0"/>
    <w:multiLevelType w:val="hybridMultilevel"/>
    <w:tmpl w:val="68CA7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A86"/>
    <w:multiLevelType w:val="multilevel"/>
    <w:tmpl w:val="B784D8BA"/>
    <w:lvl w:ilvl="0">
      <w:start w:val="2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3B23574"/>
    <w:multiLevelType w:val="multilevel"/>
    <w:tmpl w:val="E190FFB2"/>
    <w:lvl w:ilvl="0">
      <w:start w:val="2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491D2195"/>
    <w:multiLevelType w:val="multilevel"/>
    <w:tmpl w:val="FDA67878"/>
    <w:lvl w:ilvl="0">
      <w:start w:val="1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AA66ABF"/>
    <w:multiLevelType w:val="hybridMultilevel"/>
    <w:tmpl w:val="D24E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3534"/>
    <w:multiLevelType w:val="hybridMultilevel"/>
    <w:tmpl w:val="C780353C"/>
    <w:lvl w:ilvl="0" w:tplc="C8DE6E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8709F"/>
    <w:multiLevelType w:val="hybridMultilevel"/>
    <w:tmpl w:val="A7A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82CAD"/>
    <w:multiLevelType w:val="hybridMultilevel"/>
    <w:tmpl w:val="38DA5B7E"/>
    <w:lvl w:ilvl="0" w:tplc="F9189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47858"/>
    <w:multiLevelType w:val="multilevel"/>
    <w:tmpl w:val="1EC6F27C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A6E507B"/>
    <w:multiLevelType w:val="hybridMultilevel"/>
    <w:tmpl w:val="A1AA9624"/>
    <w:lvl w:ilvl="0" w:tplc="5694D3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2B8B"/>
    <w:multiLevelType w:val="hybridMultilevel"/>
    <w:tmpl w:val="50FE9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771EB"/>
    <w:multiLevelType w:val="hybridMultilevel"/>
    <w:tmpl w:val="4A5E6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651"/>
    <w:multiLevelType w:val="hybridMultilevel"/>
    <w:tmpl w:val="DC64A5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A14426"/>
    <w:multiLevelType w:val="multilevel"/>
    <w:tmpl w:val="73004C58"/>
    <w:lvl w:ilvl="0">
      <w:start w:val="1"/>
      <w:numFmt w:val="decimal"/>
      <w:lvlText w:val="%1.0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0" w15:restartNumberingAfterBreak="0">
    <w:nsid w:val="79383750"/>
    <w:multiLevelType w:val="multilevel"/>
    <w:tmpl w:val="4D2AB0E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A845C20"/>
    <w:multiLevelType w:val="hybridMultilevel"/>
    <w:tmpl w:val="7368F49E"/>
    <w:lvl w:ilvl="0" w:tplc="10E0A6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8D7747"/>
    <w:multiLevelType w:val="hybridMultilevel"/>
    <w:tmpl w:val="62803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72D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7"/>
  </w:num>
  <w:num w:numId="8">
    <w:abstractNumId w:val="6"/>
  </w:num>
  <w:num w:numId="9">
    <w:abstractNumId w:val="15"/>
  </w:num>
  <w:num w:numId="10">
    <w:abstractNumId w:val="1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4"/>
  </w:num>
  <w:num w:numId="16">
    <w:abstractNumId w:val="9"/>
  </w:num>
  <w:num w:numId="17">
    <w:abstractNumId w:val="1"/>
  </w:num>
  <w:num w:numId="18">
    <w:abstractNumId w:val="19"/>
  </w:num>
  <w:num w:numId="19">
    <w:abstractNumId w:val="7"/>
  </w:num>
  <w:num w:numId="20">
    <w:abstractNumId w:val="14"/>
  </w:num>
  <w:num w:numId="21">
    <w:abstractNumId w:val="8"/>
  </w:num>
  <w:num w:numId="22">
    <w:abstractNumId w:val="20"/>
  </w:num>
  <w:num w:numId="23">
    <w:abstractNumId w:val="5"/>
  </w:num>
  <w:num w:numId="24">
    <w:abstractNumId w:val="23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12"/>
    <w:rsid w:val="00000521"/>
    <w:rsid w:val="00003194"/>
    <w:rsid w:val="00005621"/>
    <w:rsid w:val="00006FE8"/>
    <w:rsid w:val="00006FF7"/>
    <w:rsid w:val="00010D71"/>
    <w:rsid w:val="00013E8D"/>
    <w:rsid w:val="000143FE"/>
    <w:rsid w:val="000158F7"/>
    <w:rsid w:val="00016748"/>
    <w:rsid w:val="00020762"/>
    <w:rsid w:val="00021EA2"/>
    <w:rsid w:val="00022267"/>
    <w:rsid w:val="000267E6"/>
    <w:rsid w:val="00026809"/>
    <w:rsid w:val="000304E6"/>
    <w:rsid w:val="00030568"/>
    <w:rsid w:val="00030A95"/>
    <w:rsid w:val="00031171"/>
    <w:rsid w:val="0003315A"/>
    <w:rsid w:val="00033C25"/>
    <w:rsid w:val="00033D60"/>
    <w:rsid w:val="00037825"/>
    <w:rsid w:val="00037BCE"/>
    <w:rsid w:val="00040303"/>
    <w:rsid w:val="00041CC3"/>
    <w:rsid w:val="00044E2F"/>
    <w:rsid w:val="00046812"/>
    <w:rsid w:val="00047F0D"/>
    <w:rsid w:val="0005648E"/>
    <w:rsid w:val="0005653D"/>
    <w:rsid w:val="00057A5F"/>
    <w:rsid w:val="00060924"/>
    <w:rsid w:val="000612BB"/>
    <w:rsid w:val="0006217F"/>
    <w:rsid w:val="00066A05"/>
    <w:rsid w:val="00067A06"/>
    <w:rsid w:val="0007331C"/>
    <w:rsid w:val="00076A5D"/>
    <w:rsid w:val="00077247"/>
    <w:rsid w:val="00081B84"/>
    <w:rsid w:val="00081D68"/>
    <w:rsid w:val="000849C9"/>
    <w:rsid w:val="000911C3"/>
    <w:rsid w:val="00094FF0"/>
    <w:rsid w:val="000951B9"/>
    <w:rsid w:val="00096AA2"/>
    <w:rsid w:val="00097753"/>
    <w:rsid w:val="000A2F74"/>
    <w:rsid w:val="000A4ACC"/>
    <w:rsid w:val="000A4E93"/>
    <w:rsid w:val="000A5898"/>
    <w:rsid w:val="000B2F84"/>
    <w:rsid w:val="000B5AD8"/>
    <w:rsid w:val="000C21E5"/>
    <w:rsid w:val="000C2998"/>
    <w:rsid w:val="000C35A6"/>
    <w:rsid w:val="000C446C"/>
    <w:rsid w:val="000D03A2"/>
    <w:rsid w:val="000D6298"/>
    <w:rsid w:val="000D6C04"/>
    <w:rsid w:val="000D6E6D"/>
    <w:rsid w:val="000D783C"/>
    <w:rsid w:val="000E5C97"/>
    <w:rsid w:val="000E60E9"/>
    <w:rsid w:val="000E7468"/>
    <w:rsid w:val="000F1B66"/>
    <w:rsid w:val="000F5B8A"/>
    <w:rsid w:val="000F71C2"/>
    <w:rsid w:val="000F780C"/>
    <w:rsid w:val="00100478"/>
    <w:rsid w:val="001005E4"/>
    <w:rsid w:val="00102A4A"/>
    <w:rsid w:val="00104844"/>
    <w:rsid w:val="001065A7"/>
    <w:rsid w:val="00114D1C"/>
    <w:rsid w:val="00115355"/>
    <w:rsid w:val="00125750"/>
    <w:rsid w:val="00127820"/>
    <w:rsid w:val="00131275"/>
    <w:rsid w:val="00131EB1"/>
    <w:rsid w:val="00132D0F"/>
    <w:rsid w:val="001412FC"/>
    <w:rsid w:val="00141A0A"/>
    <w:rsid w:val="00142168"/>
    <w:rsid w:val="00146764"/>
    <w:rsid w:val="00151BE6"/>
    <w:rsid w:val="00152072"/>
    <w:rsid w:val="00153F5B"/>
    <w:rsid w:val="00156771"/>
    <w:rsid w:val="00162F5D"/>
    <w:rsid w:val="001651C4"/>
    <w:rsid w:val="00165528"/>
    <w:rsid w:val="001664AC"/>
    <w:rsid w:val="00166FF5"/>
    <w:rsid w:val="001671AA"/>
    <w:rsid w:val="001703DF"/>
    <w:rsid w:val="00171390"/>
    <w:rsid w:val="00175C8C"/>
    <w:rsid w:val="00175D2B"/>
    <w:rsid w:val="00175DD7"/>
    <w:rsid w:val="0018072D"/>
    <w:rsid w:val="001843E9"/>
    <w:rsid w:val="00186090"/>
    <w:rsid w:val="00186430"/>
    <w:rsid w:val="0018741F"/>
    <w:rsid w:val="00195CDD"/>
    <w:rsid w:val="00196F88"/>
    <w:rsid w:val="001A0965"/>
    <w:rsid w:val="001A1F64"/>
    <w:rsid w:val="001A30AA"/>
    <w:rsid w:val="001A41EE"/>
    <w:rsid w:val="001A4ABE"/>
    <w:rsid w:val="001A6F3C"/>
    <w:rsid w:val="001A7A75"/>
    <w:rsid w:val="001A7A89"/>
    <w:rsid w:val="001B3D3B"/>
    <w:rsid w:val="001B67A1"/>
    <w:rsid w:val="001B7AB0"/>
    <w:rsid w:val="001C1109"/>
    <w:rsid w:val="001C42AF"/>
    <w:rsid w:val="001C5D68"/>
    <w:rsid w:val="001C735E"/>
    <w:rsid w:val="001D4C91"/>
    <w:rsid w:val="001D683F"/>
    <w:rsid w:val="001D7282"/>
    <w:rsid w:val="001E0516"/>
    <w:rsid w:val="001E24A3"/>
    <w:rsid w:val="001E2D1E"/>
    <w:rsid w:val="001E2D71"/>
    <w:rsid w:val="001E3811"/>
    <w:rsid w:val="001E47C5"/>
    <w:rsid w:val="001E6463"/>
    <w:rsid w:val="001F361C"/>
    <w:rsid w:val="001F3B2A"/>
    <w:rsid w:val="001F50EB"/>
    <w:rsid w:val="001F5A77"/>
    <w:rsid w:val="001F62C1"/>
    <w:rsid w:val="00202114"/>
    <w:rsid w:val="0020267B"/>
    <w:rsid w:val="00205BF1"/>
    <w:rsid w:val="00206A22"/>
    <w:rsid w:val="00207359"/>
    <w:rsid w:val="002073ED"/>
    <w:rsid w:val="002102EB"/>
    <w:rsid w:val="00213A9E"/>
    <w:rsid w:val="00213C09"/>
    <w:rsid w:val="002150DE"/>
    <w:rsid w:val="00215645"/>
    <w:rsid w:val="002176B0"/>
    <w:rsid w:val="00226191"/>
    <w:rsid w:val="00230491"/>
    <w:rsid w:val="002309BE"/>
    <w:rsid w:val="00234EA4"/>
    <w:rsid w:val="002353EF"/>
    <w:rsid w:val="00235CF0"/>
    <w:rsid w:val="00235E4C"/>
    <w:rsid w:val="00243B70"/>
    <w:rsid w:val="002516D1"/>
    <w:rsid w:val="0025416E"/>
    <w:rsid w:val="00254F1C"/>
    <w:rsid w:val="002554B1"/>
    <w:rsid w:val="00255823"/>
    <w:rsid w:val="00255CB2"/>
    <w:rsid w:val="0026038B"/>
    <w:rsid w:val="00261830"/>
    <w:rsid w:val="002656DC"/>
    <w:rsid w:val="00266B54"/>
    <w:rsid w:val="00266DE4"/>
    <w:rsid w:val="00270340"/>
    <w:rsid w:val="00270EA3"/>
    <w:rsid w:val="00270F94"/>
    <w:rsid w:val="002739A4"/>
    <w:rsid w:val="00273C72"/>
    <w:rsid w:val="0027519B"/>
    <w:rsid w:val="00275C20"/>
    <w:rsid w:val="00277504"/>
    <w:rsid w:val="00277591"/>
    <w:rsid w:val="0028565D"/>
    <w:rsid w:val="00286361"/>
    <w:rsid w:val="00287D88"/>
    <w:rsid w:val="002921FD"/>
    <w:rsid w:val="002944BD"/>
    <w:rsid w:val="00294BE4"/>
    <w:rsid w:val="00296540"/>
    <w:rsid w:val="002A6917"/>
    <w:rsid w:val="002B13CD"/>
    <w:rsid w:val="002C030F"/>
    <w:rsid w:val="002C181B"/>
    <w:rsid w:val="002D0255"/>
    <w:rsid w:val="002D0292"/>
    <w:rsid w:val="002D13D7"/>
    <w:rsid w:val="002E048E"/>
    <w:rsid w:val="002E27BF"/>
    <w:rsid w:val="002E79D9"/>
    <w:rsid w:val="002E7A8B"/>
    <w:rsid w:val="002F4C4E"/>
    <w:rsid w:val="00302273"/>
    <w:rsid w:val="00302AB9"/>
    <w:rsid w:val="00302FA8"/>
    <w:rsid w:val="003055EB"/>
    <w:rsid w:val="00305F7C"/>
    <w:rsid w:val="00306120"/>
    <w:rsid w:val="00306C97"/>
    <w:rsid w:val="0030789D"/>
    <w:rsid w:val="00307BE5"/>
    <w:rsid w:val="003167D3"/>
    <w:rsid w:val="00320109"/>
    <w:rsid w:val="0032085F"/>
    <w:rsid w:val="003213D2"/>
    <w:rsid w:val="003221AB"/>
    <w:rsid w:val="00322772"/>
    <w:rsid w:val="00322BA5"/>
    <w:rsid w:val="003240C6"/>
    <w:rsid w:val="00325434"/>
    <w:rsid w:val="003275FF"/>
    <w:rsid w:val="003301DD"/>
    <w:rsid w:val="003306D1"/>
    <w:rsid w:val="00332222"/>
    <w:rsid w:val="003338D3"/>
    <w:rsid w:val="003347F7"/>
    <w:rsid w:val="00334E11"/>
    <w:rsid w:val="0034468A"/>
    <w:rsid w:val="003460C1"/>
    <w:rsid w:val="0035041B"/>
    <w:rsid w:val="00352D12"/>
    <w:rsid w:val="0035397A"/>
    <w:rsid w:val="003559C9"/>
    <w:rsid w:val="00370807"/>
    <w:rsid w:val="00370CF1"/>
    <w:rsid w:val="003743EB"/>
    <w:rsid w:val="00374A06"/>
    <w:rsid w:val="00381B1D"/>
    <w:rsid w:val="00385060"/>
    <w:rsid w:val="00390409"/>
    <w:rsid w:val="00394454"/>
    <w:rsid w:val="003957F6"/>
    <w:rsid w:val="00395E4A"/>
    <w:rsid w:val="003A3F20"/>
    <w:rsid w:val="003A44DC"/>
    <w:rsid w:val="003A52EB"/>
    <w:rsid w:val="003A6CEF"/>
    <w:rsid w:val="003B0091"/>
    <w:rsid w:val="003B2E07"/>
    <w:rsid w:val="003B3DA8"/>
    <w:rsid w:val="003B48AE"/>
    <w:rsid w:val="003B629F"/>
    <w:rsid w:val="003C011D"/>
    <w:rsid w:val="003C0851"/>
    <w:rsid w:val="003C12BD"/>
    <w:rsid w:val="003C1B8D"/>
    <w:rsid w:val="003C1D28"/>
    <w:rsid w:val="003D33FB"/>
    <w:rsid w:val="003D5837"/>
    <w:rsid w:val="003D6314"/>
    <w:rsid w:val="003D79B6"/>
    <w:rsid w:val="003E0461"/>
    <w:rsid w:val="003E16C1"/>
    <w:rsid w:val="003E1C07"/>
    <w:rsid w:val="003E4445"/>
    <w:rsid w:val="003E4C7D"/>
    <w:rsid w:val="003E5586"/>
    <w:rsid w:val="003F01FF"/>
    <w:rsid w:val="003F3950"/>
    <w:rsid w:val="003F5C59"/>
    <w:rsid w:val="0040083E"/>
    <w:rsid w:val="004014B1"/>
    <w:rsid w:val="0040375F"/>
    <w:rsid w:val="00405A16"/>
    <w:rsid w:val="0040660C"/>
    <w:rsid w:val="00407B1B"/>
    <w:rsid w:val="00407D13"/>
    <w:rsid w:val="00410BAA"/>
    <w:rsid w:val="0041270A"/>
    <w:rsid w:val="004127D2"/>
    <w:rsid w:val="00413A0C"/>
    <w:rsid w:val="004167F1"/>
    <w:rsid w:val="0041738C"/>
    <w:rsid w:val="004179F6"/>
    <w:rsid w:val="00417E75"/>
    <w:rsid w:val="00421FC5"/>
    <w:rsid w:val="00430758"/>
    <w:rsid w:val="0043290C"/>
    <w:rsid w:val="00433C0E"/>
    <w:rsid w:val="00433CAE"/>
    <w:rsid w:val="004406DE"/>
    <w:rsid w:val="00442DCB"/>
    <w:rsid w:val="004448E8"/>
    <w:rsid w:val="004507EB"/>
    <w:rsid w:val="00450B82"/>
    <w:rsid w:val="00454B83"/>
    <w:rsid w:val="00456304"/>
    <w:rsid w:val="00463B6D"/>
    <w:rsid w:val="00465C94"/>
    <w:rsid w:val="004665FB"/>
    <w:rsid w:val="0047375D"/>
    <w:rsid w:val="00476D30"/>
    <w:rsid w:val="00482691"/>
    <w:rsid w:val="00484DBB"/>
    <w:rsid w:val="004876D3"/>
    <w:rsid w:val="00487C7A"/>
    <w:rsid w:val="00487F23"/>
    <w:rsid w:val="00491265"/>
    <w:rsid w:val="00494FA5"/>
    <w:rsid w:val="004A006A"/>
    <w:rsid w:val="004B1136"/>
    <w:rsid w:val="004B12DA"/>
    <w:rsid w:val="004B31AF"/>
    <w:rsid w:val="004B50AB"/>
    <w:rsid w:val="004B6052"/>
    <w:rsid w:val="004B758A"/>
    <w:rsid w:val="004C3739"/>
    <w:rsid w:val="004D02A0"/>
    <w:rsid w:val="004D156C"/>
    <w:rsid w:val="004D493D"/>
    <w:rsid w:val="004D4D49"/>
    <w:rsid w:val="004D79F2"/>
    <w:rsid w:val="004D7C30"/>
    <w:rsid w:val="004E4F11"/>
    <w:rsid w:val="004F0731"/>
    <w:rsid w:val="004F1572"/>
    <w:rsid w:val="004F25BF"/>
    <w:rsid w:val="004F3B34"/>
    <w:rsid w:val="004F5BA3"/>
    <w:rsid w:val="004F640B"/>
    <w:rsid w:val="004F6E05"/>
    <w:rsid w:val="004F7D5E"/>
    <w:rsid w:val="004F7E13"/>
    <w:rsid w:val="00500EDF"/>
    <w:rsid w:val="005029BF"/>
    <w:rsid w:val="005032BD"/>
    <w:rsid w:val="0050501A"/>
    <w:rsid w:val="005053E7"/>
    <w:rsid w:val="00507853"/>
    <w:rsid w:val="005133D6"/>
    <w:rsid w:val="005162AB"/>
    <w:rsid w:val="0051693B"/>
    <w:rsid w:val="00517278"/>
    <w:rsid w:val="00517326"/>
    <w:rsid w:val="00517D9C"/>
    <w:rsid w:val="00520DE3"/>
    <w:rsid w:val="00520FBB"/>
    <w:rsid w:val="005210AD"/>
    <w:rsid w:val="0052142A"/>
    <w:rsid w:val="00521E42"/>
    <w:rsid w:val="00522C78"/>
    <w:rsid w:val="005238D6"/>
    <w:rsid w:val="00530A0C"/>
    <w:rsid w:val="0053345A"/>
    <w:rsid w:val="00540CF5"/>
    <w:rsid w:val="00542FFE"/>
    <w:rsid w:val="00545EAF"/>
    <w:rsid w:val="00546F3F"/>
    <w:rsid w:val="0055039C"/>
    <w:rsid w:val="00552029"/>
    <w:rsid w:val="00553E35"/>
    <w:rsid w:val="00555917"/>
    <w:rsid w:val="005566DA"/>
    <w:rsid w:val="005570DA"/>
    <w:rsid w:val="0055750A"/>
    <w:rsid w:val="00562D16"/>
    <w:rsid w:val="0056569F"/>
    <w:rsid w:val="00566FA0"/>
    <w:rsid w:val="005765C2"/>
    <w:rsid w:val="00576D21"/>
    <w:rsid w:val="005839EA"/>
    <w:rsid w:val="00585881"/>
    <w:rsid w:val="00586501"/>
    <w:rsid w:val="00590DE7"/>
    <w:rsid w:val="0059573B"/>
    <w:rsid w:val="005A5CD9"/>
    <w:rsid w:val="005A6F76"/>
    <w:rsid w:val="005B13AB"/>
    <w:rsid w:val="005B15E0"/>
    <w:rsid w:val="005B43E7"/>
    <w:rsid w:val="005B4D1F"/>
    <w:rsid w:val="005B5A94"/>
    <w:rsid w:val="005B667C"/>
    <w:rsid w:val="005B75AC"/>
    <w:rsid w:val="005C136E"/>
    <w:rsid w:val="005C1F48"/>
    <w:rsid w:val="005C2A79"/>
    <w:rsid w:val="005C49D4"/>
    <w:rsid w:val="005C7376"/>
    <w:rsid w:val="005D0EAE"/>
    <w:rsid w:val="005D41B2"/>
    <w:rsid w:val="005E216E"/>
    <w:rsid w:val="005E29DB"/>
    <w:rsid w:val="005E50DC"/>
    <w:rsid w:val="005E5F39"/>
    <w:rsid w:val="005F3EE8"/>
    <w:rsid w:val="005F6ACA"/>
    <w:rsid w:val="005F7E4B"/>
    <w:rsid w:val="00602D31"/>
    <w:rsid w:val="00602F69"/>
    <w:rsid w:val="006122F4"/>
    <w:rsid w:val="0061548C"/>
    <w:rsid w:val="0062005E"/>
    <w:rsid w:val="00622099"/>
    <w:rsid w:val="00633D89"/>
    <w:rsid w:val="00640182"/>
    <w:rsid w:val="00643E7A"/>
    <w:rsid w:val="00644561"/>
    <w:rsid w:val="00645D9C"/>
    <w:rsid w:val="00646524"/>
    <w:rsid w:val="00646FA3"/>
    <w:rsid w:val="00650723"/>
    <w:rsid w:val="00652816"/>
    <w:rsid w:val="006533AD"/>
    <w:rsid w:val="0065484B"/>
    <w:rsid w:val="0065547E"/>
    <w:rsid w:val="00655CFB"/>
    <w:rsid w:val="006561A8"/>
    <w:rsid w:val="00656D2B"/>
    <w:rsid w:val="006613D0"/>
    <w:rsid w:val="00666812"/>
    <w:rsid w:val="00667D5B"/>
    <w:rsid w:val="006706A3"/>
    <w:rsid w:val="0067119C"/>
    <w:rsid w:val="00675685"/>
    <w:rsid w:val="00675A30"/>
    <w:rsid w:val="00680A20"/>
    <w:rsid w:val="00680E07"/>
    <w:rsid w:val="00680E24"/>
    <w:rsid w:val="00681A08"/>
    <w:rsid w:val="00683CA0"/>
    <w:rsid w:val="00684FF3"/>
    <w:rsid w:val="00693746"/>
    <w:rsid w:val="00694321"/>
    <w:rsid w:val="00697BB4"/>
    <w:rsid w:val="00697D02"/>
    <w:rsid w:val="006A03F9"/>
    <w:rsid w:val="006A1A50"/>
    <w:rsid w:val="006A4009"/>
    <w:rsid w:val="006A58AA"/>
    <w:rsid w:val="006B01C3"/>
    <w:rsid w:val="006B2CF1"/>
    <w:rsid w:val="006B2DA7"/>
    <w:rsid w:val="006B5AAA"/>
    <w:rsid w:val="006B5C2F"/>
    <w:rsid w:val="006C0005"/>
    <w:rsid w:val="006C15C6"/>
    <w:rsid w:val="006C3622"/>
    <w:rsid w:val="006C3B5A"/>
    <w:rsid w:val="006C54B5"/>
    <w:rsid w:val="006C605D"/>
    <w:rsid w:val="006C648B"/>
    <w:rsid w:val="006C7843"/>
    <w:rsid w:val="006C7B96"/>
    <w:rsid w:val="006D0F1E"/>
    <w:rsid w:val="006D2179"/>
    <w:rsid w:val="006D4222"/>
    <w:rsid w:val="006D4456"/>
    <w:rsid w:val="006D54D5"/>
    <w:rsid w:val="006E3E97"/>
    <w:rsid w:val="006E6595"/>
    <w:rsid w:val="006F0E8C"/>
    <w:rsid w:val="006F14C5"/>
    <w:rsid w:val="006F4EA4"/>
    <w:rsid w:val="006F60A2"/>
    <w:rsid w:val="006F6C50"/>
    <w:rsid w:val="006F7E68"/>
    <w:rsid w:val="00700D46"/>
    <w:rsid w:val="00701A31"/>
    <w:rsid w:val="00703C7A"/>
    <w:rsid w:val="0070428F"/>
    <w:rsid w:val="00704612"/>
    <w:rsid w:val="007066FC"/>
    <w:rsid w:val="00707DD9"/>
    <w:rsid w:val="00712A55"/>
    <w:rsid w:val="00713603"/>
    <w:rsid w:val="00713829"/>
    <w:rsid w:val="0071493E"/>
    <w:rsid w:val="00715FD3"/>
    <w:rsid w:val="0071608D"/>
    <w:rsid w:val="007165F6"/>
    <w:rsid w:val="00716802"/>
    <w:rsid w:val="00720901"/>
    <w:rsid w:val="00722155"/>
    <w:rsid w:val="0072509C"/>
    <w:rsid w:val="0073040B"/>
    <w:rsid w:val="00733C15"/>
    <w:rsid w:val="007379B8"/>
    <w:rsid w:val="00740FBA"/>
    <w:rsid w:val="00753E83"/>
    <w:rsid w:val="007574F1"/>
    <w:rsid w:val="007638DF"/>
    <w:rsid w:val="00763D13"/>
    <w:rsid w:val="007640D8"/>
    <w:rsid w:val="007661A7"/>
    <w:rsid w:val="00766AF0"/>
    <w:rsid w:val="00772273"/>
    <w:rsid w:val="0077279D"/>
    <w:rsid w:val="00772C7E"/>
    <w:rsid w:val="00777C02"/>
    <w:rsid w:val="00781E91"/>
    <w:rsid w:val="00781FC7"/>
    <w:rsid w:val="00785B41"/>
    <w:rsid w:val="00785EC8"/>
    <w:rsid w:val="00787186"/>
    <w:rsid w:val="007A0698"/>
    <w:rsid w:val="007A06BB"/>
    <w:rsid w:val="007A12B7"/>
    <w:rsid w:val="007A191A"/>
    <w:rsid w:val="007A4AE2"/>
    <w:rsid w:val="007B111C"/>
    <w:rsid w:val="007B3523"/>
    <w:rsid w:val="007B3BC3"/>
    <w:rsid w:val="007B4F4E"/>
    <w:rsid w:val="007B5098"/>
    <w:rsid w:val="007B5B6F"/>
    <w:rsid w:val="007B62E3"/>
    <w:rsid w:val="007C1882"/>
    <w:rsid w:val="007C3F99"/>
    <w:rsid w:val="007D05AA"/>
    <w:rsid w:val="007D60EA"/>
    <w:rsid w:val="007D61DA"/>
    <w:rsid w:val="007D6D54"/>
    <w:rsid w:val="007E118B"/>
    <w:rsid w:val="007E1715"/>
    <w:rsid w:val="007E26DF"/>
    <w:rsid w:val="007E4189"/>
    <w:rsid w:val="007E5477"/>
    <w:rsid w:val="007F2F32"/>
    <w:rsid w:val="007F34AA"/>
    <w:rsid w:val="007F388E"/>
    <w:rsid w:val="007F692B"/>
    <w:rsid w:val="007F6D97"/>
    <w:rsid w:val="00800DDB"/>
    <w:rsid w:val="00804458"/>
    <w:rsid w:val="008052B4"/>
    <w:rsid w:val="00812EA8"/>
    <w:rsid w:val="008137D9"/>
    <w:rsid w:val="00813DD4"/>
    <w:rsid w:val="008212B5"/>
    <w:rsid w:val="00821EF8"/>
    <w:rsid w:val="00822F90"/>
    <w:rsid w:val="00826282"/>
    <w:rsid w:val="008313CF"/>
    <w:rsid w:val="0083166E"/>
    <w:rsid w:val="00834C6E"/>
    <w:rsid w:val="00836C68"/>
    <w:rsid w:val="008415AC"/>
    <w:rsid w:val="00844F79"/>
    <w:rsid w:val="008456C9"/>
    <w:rsid w:val="00845723"/>
    <w:rsid w:val="00845BCA"/>
    <w:rsid w:val="008464A5"/>
    <w:rsid w:val="0085167A"/>
    <w:rsid w:val="00862D06"/>
    <w:rsid w:val="00867762"/>
    <w:rsid w:val="0087068E"/>
    <w:rsid w:val="00890196"/>
    <w:rsid w:val="008909CB"/>
    <w:rsid w:val="00892325"/>
    <w:rsid w:val="0089280E"/>
    <w:rsid w:val="008938DA"/>
    <w:rsid w:val="008959F5"/>
    <w:rsid w:val="008A028A"/>
    <w:rsid w:val="008A03FC"/>
    <w:rsid w:val="008A41A9"/>
    <w:rsid w:val="008A438B"/>
    <w:rsid w:val="008A5CE7"/>
    <w:rsid w:val="008A6885"/>
    <w:rsid w:val="008B14EB"/>
    <w:rsid w:val="008B621A"/>
    <w:rsid w:val="008B7707"/>
    <w:rsid w:val="008C22CA"/>
    <w:rsid w:val="008C4D92"/>
    <w:rsid w:val="008C553A"/>
    <w:rsid w:val="008C6417"/>
    <w:rsid w:val="008D5428"/>
    <w:rsid w:val="008D5CDB"/>
    <w:rsid w:val="008E2CAC"/>
    <w:rsid w:val="008E38F8"/>
    <w:rsid w:val="008E6232"/>
    <w:rsid w:val="008E6B01"/>
    <w:rsid w:val="008E7E8B"/>
    <w:rsid w:val="008F2496"/>
    <w:rsid w:val="008F2634"/>
    <w:rsid w:val="008F2D0E"/>
    <w:rsid w:val="008F4C39"/>
    <w:rsid w:val="008F5297"/>
    <w:rsid w:val="00901A8B"/>
    <w:rsid w:val="009030D0"/>
    <w:rsid w:val="009069A6"/>
    <w:rsid w:val="00906BAC"/>
    <w:rsid w:val="00910142"/>
    <w:rsid w:val="009154F5"/>
    <w:rsid w:val="00916170"/>
    <w:rsid w:val="00920160"/>
    <w:rsid w:val="00921FB1"/>
    <w:rsid w:val="00930834"/>
    <w:rsid w:val="009314E1"/>
    <w:rsid w:val="009328B4"/>
    <w:rsid w:val="00933469"/>
    <w:rsid w:val="009338DD"/>
    <w:rsid w:val="009354B1"/>
    <w:rsid w:val="009360C7"/>
    <w:rsid w:val="00937214"/>
    <w:rsid w:val="00945E61"/>
    <w:rsid w:val="00947B38"/>
    <w:rsid w:val="00947DBC"/>
    <w:rsid w:val="00953111"/>
    <w:rsid w:val="0095449E"/>
    <w:rsid w:val="009573E7"/>
    <w:rsid w:val="009617EB"/>
    <w:rsid w:val="009631DE"/>
    <w:rsid w:val="00964FB0"/>
    <w:rsid w:val="0096785E"/>
    <w:rsid w:val="00967FD1"/>
    <w:rsid w:val="009717C8"/>
    <w:rsid w:val="00980038"/>
    <w:rsid w:val="009837C5"/>
    <w:rsid w:val="00986E51"/>
    <w:rsid w:val="009906D3"/>
    <w:rsid w:val="009926BF"/>
    <w:rsid w:val="00995AF0"/>
    <w:rsid w:val="009A0269"/>
    <w:rsid w:val="009A2393"/>
    <w:rsid w:val="009A7671"/>
    <w:rsid w:val="009B2A46"/>
    <w:rsid w:val="009B57EB"/>
    <w:rsid w:val="009B5EC8"/>
    <w:rsid w:val="009C017C"/>
    <w:rsid w:val="009C0B08"/>
    <w:rsid w:val="009C52F2"/>
    <w:rsid w:val="009C5689"/>
    <w:rsid w:val="009D427A"/>
    <w:rsid w:val="009D636E"/>
    <w:rsid w:val="009D7047"/>
    <w:rsid w:val="009E2F74"/>
    <w:rsid w:val="009E4445"/>
    <w:rsid w:val="009E6C79"/>
    <w:rsid w:val="009E6DBB"/>
    <w:rsid w:val="00A02323"/>
    <w:rsid w:val="00A047F4"/>
    <w:rsid w:val="00A04F73"/>
    <w:rsid w:val="00A102A2"/>
    <w:rsid w:val="00A108FF"/>
    <w:rsid w:val="00A12309"/>
    <w:rsid w:val="00A13DDB"/>
    <w:rsid w:val="00A14235"/>
    <w:rsid w:val="00A22632"/>
    <w:rsid w:val="00A22C4D"/>
    <w:rsid w:val="00A232DA"/>
    <w:rsid w:val="00A30538"/>
    <w:rsid w:val="00A41F3C"/>
    <w:rsid w:val="00A4331E"/>
    <w:rsid w:val="00A4472A"/>
    <w:rsid w:val="00A44D4A"/>
    <w:rsid w:val="00A50B99"/>
    <w:rsid w:val="00A528EF"/>
    <w:rsid w:val="00A55655"/>
    <w:rsid w:val="00A56834"/>
    <w:rsid w:val="00A63EF1"/>
    <w:rsid w:val="00A64201"/>
    <w:rsid w:val="00A655AD"/>
    <w:rsid w:val="00A70502"/>
    <w:rsid w:val="00A72133"/>
    <w:rsid w:val="00A76648"/>
    <w:rsid w:val="00A769AA"/>
    <w:rsid w:val="00A769CE"/>
    <w:rsid w:val="00A80380"/>
    <w:rsid w:val="00A835B0"/>
    <w:rsid w:val="00A8513C"/>
    <w:rsid w:val="00A87634"/>
    <w:rsid w:val="00A9132E"/>
    <w:rsid w:val="00A94CBC"/>
    <w:rsid w:val="00AA16F4"/>
    <w:rsid w:val="00AA24A0"/>
    <w:rsid w:val="00AA2961"/>
    <w:rsid w:val="00AA3C31"/>
    <w:rsid w:val="00AA49AF"/>
    <w:rsid w:val="00AA669F"/>
    <w:rsid w:val="00AA70B9"/>
    <w:rsid w:val="00AA751B"/>
    <w:rsid w:val="00AB1CE0"/>
    <w:rsid w:val="00AB3466"/>
    <w:rsid w:val="00AB5255"/>
    <w:rsid w:val="00AB61D5"/>
    <w:rsid w:val="00AB697E"/>
    <w:rsid w:val="00AB725F"/>
    <w:rsid w:val="00AB7675"/>
    <w:rsid w:val="00AB7C60"/>
    <w:rsid w:val="00AC14FC"/>
    <w:rsid w:val="00AC1C40"/>
    <w:rsid w:val="00AC1C8D"/>
    <w:rsid w:val="00AC3407"/>
    <w:rsid w:val="00AC3955"/>
    <w:rsid w:val="00AD0428"/>
    <w:rsid w:val="00AD0C01"/>
    <w:rsid w:val="00AD1A9B"/>
    <w:rsid w:val="00AE1D9F"/>
    <w:rsid w:val="00AE3862"/>
    <w:rsid w:val="00AE4126"/>
    <w:rsid w:val="00AE64DA"/>
    <w:rsid w:val="00AF0FAF"/>
    <w:rsid w:val="00AF1A9B"/>
    <w:rsid w:val="00AF2035"/>
    <w:rsid w:val="00B00D46"/>
    <w:rsid w:val="00B0191F"/>
    <w:rsid w:val="00B01BC3"/>
    <w:rsid w:val="00B0475E"/>
    <w:rsid w:val="00B06C14"/>
    <w:rsid w:val="00B128C2"/>
    <w:rsid w:val="00B150F5"/>
    <w:rsid w:val="00B17826"/>
    <w:rsid w:val="00B17983"/>
    <w:rsid w:val="00B17E71"/>
    <w:rsid w:val="00B24C67"/>
    <w:rsid w:val="00B2648B"/>
    <w:rsid w:val="00B362DF"/>
    <w:rsid w:val="00B424E2"/>
    <w:rsid w:val="00B46815"/>
    <w:rsid w:val="00B47CF9"/>
    <w:rsid w:val="00B50964"/>
    <w:rsid w:val="00B53844"/>
    <w:rsid w:val="00B57D56"/>
    <w:rsid w:val="00B6272A"/>
    <w:rsid w:val="00B62D9A"/>
    <w:rsid w:val="00B635B4"/>
    <w:rsid w:val="00B65169"/>
    <w:rsid w:val="00B65CFC"/>
    <w:rsid w:val="00B66A74"/>
    <w:rsid w:val="00B66F64"/>
    <w:rsid w:val="00B67A5E"/>
    <w:rsid w:val="00B739BA"/>
    <w:rsid w:val="00B75B81"/>
    <w:rsid w:val="00B7651F"/>
    <w:rsid w:val="00B7706F"/>
    <w:rsid w:val="00B81E86"/>
    <w:rsid w:val="00B8565B"/>
    <w:rsid w:val="00B85C00"/>
    <w:rsid w:val="00B9229A"/>
    <w:rsid w:val="00B92B25"/>
    <w:rsid w:val="00B92B52"/>
    <w:rsid w:val="00B93D62"/>
    <w:rsid w:val="00B96BEB"/>
    <w:rsid w:val="00B9752F"/>
    <w:rsid w:val="00B97D0D"/>
    <w:rsid w:val="00BA08CF"/>
    <w:rsid w:val="00BA1701"/>
    <w:rsid w:val="00BA2007"/>
    <w:rsid w:val="00BA4AC6"/>
    <w:rsid w:val="00BA4E7B"/>
    <w:rsid w:val="00BA79C8"/>
    <w:rsid w:val="00BA79F9"/>
    <w:rsid w:val="00BB1072"/>
    <w:rsid w:val="00BB256C"/>
    <w:rsid w:val="00BB462E"/>
    <w:rsid w:val="00BC2072"/>
    <w:rsid w:val="00BC24B0"/>
    <w:rsid w:val="00BC5DFF"/>
    <w:rsid w:val="00BD15A6"/>
    <w:rsid w:val="00BD1D31"/>
    <w:rsid w:val="00BD1DF7"/>
    <w:rsid w:val="00BD2713"/>
    <w:rsid w:val="00BD3E96"/>
    <w:rsid w:val="00BE3FCB"/>
    <w:rsid w:val="00BE7BDE"/>
    <w:rsid w:val="00BF37D5"/>
    <w:rsid w:val="00BF6D18"/>
    <w:rsid w:val="00BF71F9"/>
    <w:rsid w:val="00C00DCA"/>
    <w:rsid w:val="00C05CFF"/>
    <w:rsid w:val="00C102ED"/>
    <w:rsid w:val="00C10C37"/>
    <w:rsid w:val="00C1399C"/>
    <w:rsid w:val="00C142FE"/>
    <w:rsid w:val="00C17346"/>
    <w:rsid w:val="00C237A5"/>
    <w:rsid w:val="00C2556C"/>
    <w:rsid w:val="00C25EA0"/>
    <w:rsid w:val="00C27B81"/>
    <w:rsid w:val="00C3231E"/>
    <w:rsid w:val="00C33A41"/>
    <w:rsid w:val="00C363EC"/>
    <w:rsid w:val="00C41A73"/>
    <w:rsid w:val="00C47849"/>
    <w:rsid w:val="00C51C42"/>
    <w:rsid w:val="00C55B79"/>
    <w:rsid w:val="00C5683C"/>
    <w:rsid w:val="00C57242"/>
    <w:rsid w:val="00C603EA"/>
    <w:rsid w:val="00C607AE"/>
    <w:rsid w:val="00C632BC"/>
    <w:rsid w:val="00C63B95"/>
    <w:rsid w:val="00C6495A"/>
    <w:rsid w:val="00C72D9A"/>
    <w:rsid w:val="00C75D90"/>
    <w:rsid w:val="00C8027B"/>
    <w:rsid w:val="00C84846"/>
    <w:rsid w:val="00C87957"/>
    <w:rsid w:val="00C904B5"/>
    <w:rsid w:val="00C90906"/>
    <w:rsid w:val="00C90AE3"/>
    <w:rsid w:val="00C93130"/>
    <w:rsid w:val="00C93299"/>
    <w:rsid w:val="00C976C1"/>
    <w:rsid w:val="00CA0396"/>
    <w:rsid w:val="00CA1DBA"/>
    <w:rsid w:val="00CA3999"/>
    <w:rsid w:val="00CA4DD0"/>
    <w:rsid w:val="00CA7FBE"/>
    <w:rsid w:val="00CB60BE"/>
    <w:rsid w:val="00CB6B38"/>
    <w:rsid w:val="00CC55E0"/>
    <w:rsid w:val="00CE0AE2"/>
    <w:rsid w:val="00CE209F"/>
    <w:rsid w:val="00CF177A"/>
    <w:rsid w:val="00CF2141"/>
    <w:rsid w:val="00D00861"/>
    <w:rsid w:val="00D05BDA"/>
    <w:rsid w:val="00D06A96"/>
    <w:rsid w:val="00D07372"/>
    <w:rsid w:val="00D12365"/>
    <w:rsid w:val="00D12D39"/>
    <w:rsid w:val="00D13290"/>
    <w:rsid w:val="00D16D03"/>
    <w:rsid w:val="00D171F8"/>
    <w:rsid w:val="00D24245"/>
    <w:rsid w:val="00D333EA"/>
    <w:rsid w:val="00D351CD"/>
    <w:rsid w:val="00D35AAA"/>
    <w:rsid w:val="00D37D39"/>
    <w:rsid w:val="00D41B5C"/>
    <w:rsid w:val="00D5074B"/>
    <w:rsid w:val="00D513EA"/>
    <w:rsid w:val="00D52AFF"/>
    <w:rsid w:val="00D538C9"/>
    <w:rsid w:val="00D56A64"/>
    <w:rsid w:val="00D614B0"/>
    <w:rsid w:val="00D67AF8"/>
    <w:rsid w:val="00D71CA5"/>
    <w:rsid w:val="00D7246F"/>
    <w:rsid w:val="00D73FB8"/>
    <w:rsid w:val="00D74D5F"/>
    <w:rsid w:val="00D76275"/>
    <w:rsid w:val="00D7636C"/>
    <w:rsid w:val="00D76545"/>
    <w:rsid w:val="00D773AA"/>
    <w:rsid w:val="00D77ECF"/>
    <w:rsid w:val="00D82C55"/>
    <w:rsid w:val="00D846C1"/>
    <w:rsid w:val="00D8618D"/>
    <w:rsid w:val="00D86BEA"/>
    <w:rsid w:val="00D94414"/>
    <w:rsid w:val="00D94902"/>
    <w:rsid w:val="00D95322"/>
    <w:rsid w:val="00D967BC"/>
    <w:rsid w:val="00D9710F"/>
    <w:rsid w:val="00DA05D9"/>
    <w:rsid w:val="00DA5FF7"/>
    <w:rsid w:val="00DB3909"/>
    <w:rsid w:val="00DB4749"/>
    <w:rsid w:val="00DB5E9D"/>
    <w:rsid w:val="00DC0926"/>
    <w:rsid w:val="00DC17A2"/>
    <w:rsid w:val="00DC2F5B"/>
    <w:rsid w:val="00DC664C"/>
    <w:rsid w:val="00DC6B38"/>
    <w:rsid w:val="00DD7A40"/>
    <w:rsid w:val="00DE1A9A"/>
    <w:rsid w:val="00DE1EFE"/>
    <w:rsid w:val="00DE2F6A"/>
    <w:rsid w:val="00DE4B02"/>
    <w:rsid w:val="00DF01F4"/>
    <w:rsid w:val="00DF2330"/>
    <w:rsid w:val="00DF6E0C"/>
    <w:rsid w:val="00E06152"/>
    <w:rsid w:val="00E10E11"/>
    <w:rsid w:val="00E11913"/>
    <w:rsid w:val="00E11B18"/>
    <w:rsid w:val="00E11B43"/>
    <w:rsid w:val="00E15518"/>
    <w:rsid w:val="00E1577A"/>
    <w:rsid w:val="00E21C6A"/>
    <w:rsid w:val="00E2491A"/>
    <w:rsid w:val="00E25C04"/>
    <w:rsid w:val="00E310BC"/>
    <w:rsid w:val="00E332F6"/>
    <w:rsid w:val="00E3588F"/>
    <w:rsid w:val="00E36AD7"/>
    <w:rsid w:val="00E415E8"/>
    <w:rsid w:val="00E43210"/>
    <w:rsid w:val="00E449A2"/>
    <w:rsid w:val="00E53170"/>
    <w:rsid w:val="00E53544"/>
    <w:rsid w:val="00E55E64"/>
    <w:rsid w:val="00E644E2"/>
    <w:rsid w:val="00E64552"/>
    <w:rsid w:val="00E64E81"/>
    <w:rsid w:val="00E66B09"/>
    <w:rsid w:val="00E72D63"/>
    <w:rsid w:val="00E74D1D"/>
    <w:rsid w:val="00E74F59"/>
    <w:rsid w:val="00E75870"/>
    <w:rsid w:val="00E77411"/>
    <w:rsid w:val="00E80F66"/>
    <w:rsid w:val="00E869A1"/>
    <w:rsid w:val="00E87792"/>
    <w:rsid w:val="00E92372"/>
    <w:rsid w:val="00E97816"/>
    <w:rsid w:val="00E97876"/>
    <w:rsid w:val="00E97F21"/>
    <w:rsid w:val="00EA36E4"/>
    <w:rsid w:val="00EA718A"/>
    <w:rsid w:val="00EA7AC6"/>
    <w:rsid w:val="00EB1D5A"/>
    <w:rsid w:val="00EB2ABD"/>
    <w:rsid w:val="00EB4642"/>
    <w:rsid w:val="00EB66CF"/>
    <w:rsid w:val="00EB7A69"/>
    <w:rsid w:val="00EC6236"/>
    <w:rsid w:val="00EC7153"/>
    <w:rsid w:val="00EC7400"/>
    <w:rsid w:val="00ED067C"/>
    <w:rsid w:val="00ED0DFF"/>
    <w:rsid w:val="00ED5757"/>
    <w:rsid w:val="00ED7FE9"/>
    <w:rsid w:val="00EE02C3"/>
    <w:rsid w:val="00EE2B20"/>
    <w:rsid w:val="00EF3A80"/>
    <w:rsid w:val="00EF546B"/>
    <w:rsid w:val="00EF7DF8"/>
    <w:rsid w:val="00F00DE4"/>
    <w:rsid w:val="00F045A2"/>
    <w:rsid w:val="00F04EF9"/>
    <w:rsid w:val="00F05BC9"/>
    <w:rsid w:val="00F05FC6"/>
    <w:rsid w:val="00F10A8F"/>
    <w:rsid w:val="00F11A4F"/>
    <w:rsid w:val="00F13CAF"/>
    <w:rsid w:val="00F14BAC"/>
    <w:rsid w:val="00F17193"/>
    <w:rsid w:val="00F208BB"/>
    <w:rsid w:val="00F23031"/>
    <w:rsid w:val="00F236E4"/>
    <w:rsid w:val="00F265D4"/>
    <w:rsid w:val="00F34332"/>
    <w:rsid w:val="00F36020"/>
    <w:rsid w:val="00F37497"/>
    <w:rsid w:val="00F40856"/>
    <w:rsid w:val="00F418C9"/>
    <w:rsid w:val="00F41AA2"/>
    <w:rsid w:val="00F447E0"/>
    <w:rsid w:val="00F45BA9"/>
    <w:rsid w:val="00F477B8"/>
    <w:rsid w:val="00F50057"/>
    <w:rsid w:val="00F52E2C"/>
    <w:rsid w:val="00F55850"/>
    <w:rsid w:val="00F57473"/>
    <w:rsid w:val="00F61293"/>
    <w:rsid w:val="00F751CF"/>
    <w:rsid w:val="00F765A4"/>
    <w:rsid w:val="00F77595"/>
    <w:rsid w:val="00F84B1A"/>
    <w:rsid w:val="00F85A1F"/>
    <w:rsid w:val="00F86978"/>
    <w:rsid w:val="00F921A6"/>
    <w:rsid w:val="00F949F8"/>
    <w:rsid w:val="00FA082E"/>
    <w:rsid w:val="00FA1295"/>
    <w:rsid w:val="00FA4623"/>
    <w:rsid w:val="00FA4C6A"/>
    <w:rsid w:val="00FA4DAA"/>
    <w:rsid w:val="00FA5ED3"/>
    <w:rsid w:val="00FB0773"/>
    <w:rsid w:val="00FB10EB"/>
    <w:rsid w:val="00FB17C9"/>
    <w:rsid w:val="00FB181C"/>
    <w:rsid w:val="00FB30BD"/>
    <w:rsid w:val="00FB5464"/>
    <w:rsid w:val="00FB65CA"/>
    <w:rsid w:val="00FB74C5"/>
    <w:rsid w:val="00FB7A87"/>
    <w:rsid w:val="00FC04FD"/>
    <w:rsid w:val="00FC0FF7"/>
    <w:rsid w:val="00FC1918"/>
    <w:rsid w:val="00FC29A1"/>
    <w:rsid w:val="00FC349E"/>
    <w:rsid w:val="00FC456E"/>
    <w:rsid w:val="00FD51D5"/>
    <w:rsid w:val="00FD7958"/>
    <w:rsid w:val="00FE0B48"/>
    <w:rsid w:val="00FE278C"/>
    <w:rsid w:val="00FE3EBD"/>
    <w:rsid w:val="00FE4C5D"/>
    <w:rsid w:val="00FE5401"/>
    <w:rsid w:val="00FE5841"/>
    <w:rsid w:val="00FF0F07"/>
    <w:rsid w:val="00FF12E0"/>
    <w:rsid w:val="00FF13C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3BC41581"/>
  <w15:docId w15:val="{F2171678-A650-496C-A2A4-ADDB45B9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12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50B8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AF0"/>
    <w:rPr>
      <w:color w:val="0000FF"/>
      <w:u w:val="single"/>
    </w:rPr>
  </w:style>
  <w:style w:type="paragraph" w:styleId="BalloonText">
    <w:name w:val="Balloon Text"/>
    <w:basedOn w:val="Normal"/>
    <w:semiHidden/>
    <w:rsid w:val="00766A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074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rsid w:val="00056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4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F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C12BD"/>
    <w:pPr>
      <w:widowControl w:val="0"/>
      <w:tabs>
        <w:tab w:val="left" w:pos="7830"/>
      </w:tabs>
      <w:snapToGrid w:val="0"/>
      <w:ind w:right="576"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qFormat/>
    <w:rsid w:val="00141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21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eathfields.derbyshir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eathfields.derbyshire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932</CharactersWithSpaces>
  <SharedDoc>false</SharedDoc>
  <HLinks>
    <vt:vector size="12" baseType="variant"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http://www.heathfields.derbyshire.sch.uk/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mailto:enquiries@heathfields.derbyshire.sch.uk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Whyman</cp:lastModifiedBy>
  <cp:revision>2</cp:revision>
  <cp:lastPrinted>2019-10-11T08:35:00Z</cp:lastPrinted>
  <dcterms:created xsi:type="dcterms:W3CDTF">2020-03-25T12:12:00Z</dcterms:created>
  <dcterms:modified xsi:type="dcterms:W3CDTF">2020-03-25T12:12:00Z</dcterms:modified>
</cp:coreProperties>
</file>